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B" w:rsidRDefault="00AE6D9B" w:rsidP="00AE6D9B">
      <w:pPr>
        <w:ind w:left="-567"/>
        <w:jc w:val="center"/>
        <w:rPr>
          <w:b/>
          <w:bCs/>
          <w:sz w:val="44"/>
          <w:szCs w:val="44"/>
          <w:u w:val="single"/>
        </w:rPr>
      </w:pPr>
      <w:r w:rsidRPr="00327175">
        <w:rPr>
          <w:b/>
          <w:bCs/>
          <w:sz w:val="44"/>
          <w:szCs w:val="44"/>
          <w:u w:val="single"/>
        </w:rPr>
        <w:t>NOTICE</w:t>
      </w:r>
    </w:p>
    <w:p w:rsidR="00031691" w:rsidRDefault="002610E8" w:rsidP="00220056">
      <w:pPr>
        <w:ind w:left="-567"/>
      </w:pPr>
      <w:r w:rsidRPr="002610E8">
        <w:t xml:space="preserve">            </w:t>
      </w:r>
    </w:p>
    <w:p w:rsidR="00D23D83" w:rsidRDefault="00031691" w:rsidP="00220056">
      <w:pPr>
        <w:ind w:left="-567"/>
        <w:rPr>
          <w:u w:val="single"/>
        </w:rPr>
      </w:pPr>
      <w:r>
        <w:t xml:space="preserve">            </w:t>
      </w:r>
      <w:r w:rsidR="00D23D83">
        <w:rPr>
          <w:u w:val="single"/>
        </w:rPr>
        <w:t>Ref. no. GMIT/Prin/</w:t>
      </w:r>
      <w:r w:rsidR="00A7012D">
        <w:rPr>
          <w:u w:val="single"/>
        </w:rPr>
        <w:t>201</w:t>
      </w:r>
      <w:r w:rsidR="00FE4CE8">
        <w:rPr>
          <w:u w:val="single"/>
        </w:rPr>
        <w:t>7</w:t>
      </w:r>
      <w:r w:rsidR="00D23D83">
        <w:rPr>
          <w:u w:val="single"/>
        </w:rPr>
        <w:t xml:space="preserve"> /</w:t>
      </w:r>
      <w:r w:rsidR="00D43813">
        <w:rPr>
          <w:u w:val="single"/>
        </w:rPr>
        <w:t>3</w:t>
      </w:r>
      <w:r w:rsidR="00FE4CE8">
        <w:rPr>
          <w:u w:val="single"/>
        </w:rPr>
        <w:t>88</w:t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  <w:t xml:space="preserve">      </w:t>
      </w:r>
      <w:r w:rsidR="00D23D83">
        <w:rPr>
          <w:sz w:val="28"/>
          <w:szCs w:val="28"/>
        </w:rPr>
        <w:tab/>
        <w:t xml:space="preserve">   </w:t>
      </w:r>
    </w:p>
    <w:p w:rsidR="007F568D" w:rsidRPr="009443BC" w:rsidRDefault="007F568D" w:rsidP="007F568D">
      <w:pPr>
        <w:pStyle w:val="NoSpacing"/>
        <w:rPr>
          <w:sz w:val="12"/>
          <w:szCs w:val="12"/>
          <w:u w:val="single"/>
        </w:rPr>
      </w:pPr>
    </w:p>
    <w:p w:rsidR="00871558" w:rsidRDefault="00871558" w:rsidP="004E10CA">
      <w:pPr>
        <w:pStyle w:val="NoSpacing"/>
        <w:jc w:val="both"/>
        <w:rPr>
          <w:rFonts w:asciiTheme="majorHAnsi" w:hAnsiTheme="majorHAnsi" w:cstheme="minorHAnsi"/>
          <w:sz w:val="32"/>
          <w:szCs w:val="24"/>
        </w:rPr>
      </w:pPr>
    </w:p>
    <w:p w:rsidR="004E10CA" w:rsidRPr="009F3C71" w:rsidRDefault="009F3C71" w:rsidP="005D2472">
      <w:pPr>
        <w:pStyle w:val="NoSpacing"/>
        <w:spacing w:line="360" w:lineRule="auto"/>
        <w:jc w:val="both"/>
        <w:rPr>
          <w:rFonts w:asciiTheme="majorHAnsi" w:hAnsiTheme="majorHAnsi" w:cstheme="minorHAnsi"/>
          <w:sz w:val="52"/>
          <w:szCs w:val="44"/>
        </w:rPr>
      </w:pPr>
      <w:r w:rsidRPr="009F3C71">
        <w:rPr>
          <w:rFonts w:asciiTheme="majorHAnsi" w:hAnsiTheme="majorHAnsi" w:cstheme="minorHAnsi"/>
          <w:sz w:val="52"/>
          <w:szCs w:val="44"/>
        </w:rPr>
        <w:t xml:space="preserve">This is to notify all students that due to some unavoidable circumstances the classes of Odd semester will </w:t>
      </w:r>
      <w:r w:rsidR="00E01D81">
        <w:rPr>
          <w:rFonts w:asciiTheme="majorHAnsi" w:hAnsiTheme="majorHAnsi" w:cstheme="minorHAnsi"/>
          <w:sz w:val="52"/>
          <w:szCs w:val="44"/>
        </w:rPr>
        <w:t>commence</w:t>
      </w:r>
      <w:r w:rsidRPr="009F3C71">
        <w:rPr>
          <w:rFonts w:asciiTheme="majorHAnsi" w:hAnsiTheme="majorHAnsi" w:cstheme="minorHAnsi"/>
          <w:sz w:val="52"/>
          <w:szCs w:val="44"/>
        </w:rPr>
        <w:t xml:space="preserve"> </w:t>
      </w:r>
      <w:r>
        <w:rPr>
          <w:rFonts w:asciiTheme="majorHAnsi" w:hAnsiTheme="majorHAnsi" w:cstheme="minorHAnsi"/>
          <w:sz w:val="52"/>
          <w:szCs w:val="44"/>
        </w:rPr>
        <w:t>from</w:t>
      </w:r>
      <w:r w:rsidRPr="009F3C71">
        <w:rPr>
          <w:rFonts w:asciiTheme="majorHAnsi" w:hAnsiTheme="majorHAnsi" w:cstheme="minorHAnsi"/>
          <w:sz w:val="52"/>
          <w:szCs w:val="44"/>
        </w:rPr>
        <w:t xml:space="preserve"> 25.07.2017 instead of 18.07.2017. </w:t>
      </w:r>
    </w:p>
    <w:p w:rsidR="004E10CA" w:rsidRPr="009F3C71" w:rsidRDefault="004E10CA" w:rsidP="004E10CA">
      <w:pPr>
        <w:pStyle w:val="NoSpacing"/>
        <w:jc w:val="both"/>
        <w:rPr>
          <w:rFonts w:asciiTheme="majorHAnsi" w:hAnsiTheme="majorHAnsi" w:cstheme="minorHAnsi"/>
          <w:sz w:val="52"/>
          <w:szCs w:val="44"/>
        </w:rPr>
      </w:pPr>
    </w:p>
    <w:p w:rsidR="00265300" w:rsidRDefault="00265300" w:rsidP="004E10CA">
      <w:pPr>
        <w:pStyle w:val="NoSpacing"/>
        <w:jc w:val="both"/>
        <w:rPr>
          <w:rFonts w:asciiTheme="majorHAnsi" w:hAnsiTheme="majorHAnsi" w:cstheme="minorHAnsi"/>
          <w:sz w:val="20"/>
          <w:szCs w:val="16"/>
        </w:rPr>
      </w:pPr>
    </w:p>
    <w:p w:rsidR="00031691" w:rsidRPr="00031691" w:rsidRDefault="00031691" w:rsidP="004E10CA">
      <w:pPr>
        <w:pStyle w:val="NoSpacing"/>
        <w:jc w:val="both"/>
        <w:rPr>
          <w:rFonts w:asciiTheme="majorHAnsi" w:hAnsiTheme="majorHAnsi" w:cstheme="minorHAnsi"/>
          <w:sz w:val="20"/>
          <w:szCs w:val="16"/>
        </w:rPr>
      </w:pPr>
    </w:p>
    <w:p w:rsidR="00AE6D9B" w:rsidRPr="00031691" w:rsidRDefault="00AE6D9B" w:rsidP="009443BC">
      <w:pPr>
        <w:pStyle w:val="NoSpacing"/>
        <w:rPr>
          <w:b/>
          <w:bCs/>
          <w:sz w:val="32"/>
          <w:szCs w:val="32"/>
        </w:rPr>
      </w:pPr>
    </w:p>
    <w:p w:rsidR="00181A54" w:rsidRPr="00187818" w:rsidRDefault="004E10CA" w:rsidP="009443BC">
      <w:pPr>
        <w:pStyle w:val="NoSpacing"/>
        <w:rPr>
          <w:b/>
          <w:bCs/>
        </w:rPr>
      </w:pPr>
      <w:r w:rsidRPr="00187818">
        <w:rPr>
          <w:b/>
          <w:bCs/>
          <w:sz w:val="32"/>
          <w:szCs w:val="32"/>
        </w:rPr>
        <w:t>Principal</w:t>
      </w:r>
      <w:r w:rsidR="00231BFD" w:rsidRPr="00187818">
        <w:rPr>
          <w:b/>
          <w:bCs/>
          <w:sz w:val="32"/>
          <w:szCs w:val="32"/>
        </w:rPr>
        <w:t>-Off.</w:t>
      </w:r>
      <w:r w:rsidRPr="00187818">
        <w:rPr>
          <w:b/>
          <w:bCs/>
          <w:sz w:val="32"/>
          <w:szCs w:val="32"/>
        </w:rPr>
        <w:t>, GMIT</w:t>
      </w:r>
      <w:r w:rsidRPr="00187818">
        <w:rPr>
          <w:b/>
          <w:bCs/>
          <w:sz w:val="28"/>
          <w:szCs w:val="28"/>
        </w:rPr>
        <w:tab/>
      </w:r>
    </w:p>
    <w:p w:rsidR="00181A54" w:rsidRDefault="00181A54" w:rsidP="009443BC">
      <w:pPr>
        <w:pStyle w:val="NoSpacing"/>
        <w:rPr>
          <w:b/>
          <w:bCs/>
          <w:sz w:val="20"/>
          <w:szCs w:val="20"/>
        </w:rPr>
      </w:pPr>
    </w:p>
    <w:p w:rsidR="00181A54" w:rsidRDefault="00181A54" w:rsidP="009443BC">
      <w:pPr>
        <w:pStyle w:val="NoSpacing"/>
        <w:rPr>
          <w:b/>
          <w:bCs/>
          <w:sz w:val="20"/>
          <w:szCs w:val="20"/>
        </w:rPr>
      </w:pPr>
    </w:p>
    <w:p w:rsidR="00181A54" w:rsidRDefault="00181A54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p w:rsidR="00231BFD" w:rsidRDefault="00231BFD" w:rsidP="009443BC">
      <w:pPr>
        <w:pStyle w:val="NoSpacing"/>
        <w:rPr>
          <w:b/>
          <w:bCs/>
          <w:sz w:val="20"/>
          <w:szCs w:val="20"/>
        </w:rPr>
      </w:pPr>
    </w:p>
    <w:sectPr w:rsidR="00231BFD" w:rsidSect="008F244B">
      <w:headerReference w:type="default" r:id="rId8"/>
      <w:footerReference w:type="default" r:id="rId9"/>
      <w:pgSz w:w="11906" w:h="16838"/>
      <w:pgMar w:top="195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30" w:rsidRDefault="00AC3B30" w:rsidP="007F568D">
      <w:pPr>
        <w:spacing w:after="0" w:line="240" w:lineRule="auto"/>
      </w:pPr>
      <w:r>
        <w:separator/>
      </w:r>
    </w:p>
  </w:endnote>
  <w:endnote w:type="continuationSeparator" w:id="1">
    <w:p w:rsidR="00AC3B30" w:rsidRDefault="00AC3B30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05"/>
      <w:gridCol w:w="9227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8B5ECD">
            <w:rPr>
              <w:sz w:val="24"/>
              <w:szCs w:val="24"/>
            </w:rPr>
            <w:t>Vice Chairman</w:t>
          </w:r>
          <w:r w:rsidR="00E6028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923CCD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89568A">
            <w:rPr>
              <w:sz w:val="24"/>
              <w:szCs w:val="24"/>
            </w:rPr>
            <w:t>VP Marketing &amp; Students Affairs</w:t>
          </w:r>
          <w:r w:rsidR="00923CCD">
            <w:rPr>
              <w:sz w:val="24"/>
              <w:szCs w:val="24"/>
            </w:rPr>
            <w:t>, GMIT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30" w:rsidRDefault="00AC3B30" w:rsidP="007F568D">
      <w:pPr>
        <w:spacing w:after="0" w:line="240" w:lineRule="auto"/>
      </w:pPr>
      <w:r>
        <w:separator/>
      </w:r>
    </w:p>
  </w:footnote>
  <w:footnote w:type="continuationSeparator" w:id="1">
    <w:p w:rsidR="00AC3B30" w:rsidRDefault="00AC3B30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4"/>
      <w:gridCol w:w="2345"/>
    </w:tblGrid>
    <w:tr w:rsidR="007F568D" w:rsidTr="00B75908">
      <w:trPr>
        <w:trHeight w:val="339"/>
      </w:trPr>
      <w:tc>
        <w:tcPr>
          <w:tcW w:w="8966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270" w:type="dxa"/>
        </w:tcPr>
        <w:p w:rsidR="007F568D" w:rsidRDefault="009F3C71" w:rsidP="0035392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14.07.2017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242"/>
    <w:rsid w:val="00031691"/>
    <w:rsid w:val="00034CA8"/>
    <w:rsid w:val="00052670"/>
    <w:rsid w:val="000545A2"/>
    <w:rsid w:val="00055BE0"/>
    <w:rsid w:val="000657CB"/>
    <w:rsid w:val="00076FAD"/>
    <w:rsid w:val="000770FD"/>
    <w:rsid w:val="00077AB1"/>
    <w:rsid w:val="000971E9"/>
    <w:rsid w:val="00097E81"/>
    <w:rsid w:val="000B0341"/>
    <w:rsid w:val="000B6E31"/>
    <w:rsid w:val="000C372F"/>
    <w:rsid w:val="000E6D01"/>
    <w:rsid w:val="000F1DD2"/>
    <w:rsid w:val="000F43F1"/>
    <w:rsid w:val="000F76B4"/>
    <w:rsid w:val="001160E1"/>
    <w:rsid w:val="001272B1"/>
    <w:rsid w:val="00137604"/>
    <w:rsid w:val="00167B40"/>
    <w:rsid w:val="00172679"/>
    <w:rsid w:val="001736F0"/>
    <w:rsid w:val="00181543"/>
    <w:rsid w:val="00181A54"/>
    <w:rsid w:val="00187818"/>
    <w:rsid w:val="00194055"/>
    <w:rsid w:val="00195708"/>
    <w:rsid w:val="001A5B96"/>
    <w:rsid w:val="001A7397"/>
    <w:rsid w:val="001D5782"/>
    <w:rsid w:val="001F37A6"/>
    <w:rsid w:val="00220056"/>
    <w:rsid w:val="002256D4"/>
    <w:rsid w:val="002259ED"/>
    <w:rsid w:val="00231BFD"/>
    <w:rsid w:val="002324BA"/>
    <w:rsid w:val="002447C8"/>
    <w:rsid w:val="00253967"/>
    <w:rsid w:val="0025398D"/>
    <w:rsid w:val="002610E8"/>
    <w:rsid w:val="00265300"/>
    <w:rsid w:val="00267E7B"/>
    <w:rsid w:val="00272ACE"/>
    <w:rsid w:val="00275258"/>
    <w:rsid w:val="00275941"/>
    <w:rsid w:val="00276722"/>
    <w:rsid w:val="00276C65"/>
    <w:rsid w:val="002B71A8"/>
    <w:rsid w:val="002B7652"/>
    <w:rsid w:val="002C67AF"/>
    <w:rsid w:val="002C736A"/>
    <w:rsid w:val="002D1D0B"/>
    <w:rsid w:val="002D4197"/>
    <w:rsid w:val="002D7B9E"/>
    <w:rsid w:val="002E5BB0"/>
    <w:rsid w:val="0031317D"/>
    <w:rsid w:val="00313E22"/>
    <w:rsid w:val="0032448B"/>
    <w:rsid w:val="00327175"/>
    <w:rsid w:val="00331F80"/>
    <w:rsid w:val="003504A3"/>
    <w:rsid w:val="0035392A"/>
    <w:rsid w:val="00364ECC"/>
    <w:rsid w:val="003772A6"/>
    <w:rsid w:val="00382051"/>
    <w:rsid w:val="003A0D9E"/>
    <w:rsid w:val="003A4A12"/>
    <w:rsid w:val="003A5723"/>
    <w:rsid w:val="003B2D6D"/>
    <w:rsid w:val="003C6672"/>
    <w:rsid w:val="003D2027"/>
    <w:rsid w:val="003D402E"/>
    <w:rsid w:val="003E7414"/>
    <w:rsid w:val="003F05DE"/>
    <w:rsid w:val="00402E11"/>
    <w:rsid w:val="00404900"/>
    <w:rsid w:val="00437626"/>
    <w:rsid w:val="0044348F"/>
    <w:rsid w:val="00463BE8"/>
    <w:rsid w:val="0046631C"/>
    <w:rsid w:val="004761FB"/>
    <w:rsid w:val="00485704"/>
    <w:rsid w:val="0049542D"/>
    <w:rsid w:val="00496C39"/>
    <w:rsid w:val="0049702C"/>
    <w:rsid w:val="004A1B12"/>
    <w:rsid w:val="004A3130"/>
    <w:rsid w:val="004B54CC"/>
    <w:rsid w:val="004E10CA"/>
    <w:rsid w:val="004F064B"/>
    <w:rsid w:val="004F3577"/>
    <w:rsid w:val="005114FE"/>
    <w:rsid w:val="005135E5"/>
    <w:rsid w:val="00517CC7"/>
    <w:rsid w:val="0052078E"/>
    <w:rsid w:val="005238FE"/>
    <w:rsid w:val="0052730A"/>
    <w:rsid w:val="0053175B"/>
    <w:rsid w:val="00532E7B"/>
    <w:rsid w:val="00546B90"/>
    <w:rsid w:val="0055479B"/>
    <w:rsid w:val="00572291"/>
    <w:rsid w:val="005D2472"/>
    <w:rsid w:val="005E0642"/>
    <w:rsid w:val="005E155D"/>
    <w:rsid w:val="006015CD"/>
    <w:rsid w:val="00621EBB"/>
    <w:rsid w:val="006230A9"/>
    <w:rsid w:val="00625363"/>
    <w:rsid w:val="00642641"/>
    <w:rsid w:val="0064277C"/>
    <w:rsid w:val="00661CD5"/>
    <w:rsid w:val="006629B7"/>
    <w:rsid w:val="00665287"/>
    <w:rsid w:val="00667CE0"/>
    <w:rsid w:val="00671D8F"/>
    <w:rsid w:val="0067393A"/>
    <w:rsid w:val="006A0E7F"/>
    <w:rsid w:val="006B44F1"/>
    <w:rsid w:val="006C6986"/>
    <w:rsid w:val="006E0C38"/>
    <w:rsid w:val="006F5363"/>
    <w:rsid w:val="00701214"/>
    <w:rsid w:val="0071612D"/>
    <w:rsid w:val="00755639"/>
    <w:rsid w:val="007776CB"/>
    <w:rsid w:val="0078455A"/>
    <w:rsid w:val="0079666C"/>
    <w:rsid w:val="007A2424"/>
    <w:rsid w:val="007A4F31"/>
    <w:rsid w:val="007B0841"/>
    <w:rsid w:val="007B46B5"/>
    <w:rsid w:val="007C0247"/>
    <w:rsid w:val="007C2964"/>
    <w:rsid w:val="007D483F"/>
    <w:rsid w:val="007E2FD0"/>
    <w:rsid w:val="007E4104"/>
    <w:rsid w:val="007F568D"/>
    <w:rsid w:val="00800202"/>
    <w:rsid w:val="00800A5A"/>
    <w:rsid w:val="0081281F"/>
    <w:rsid w:val="008169C0"/>
    <w:rsid w:val="00825C43"/>
    <w:rsid w:val="0083686D"/>
    <w:rsid w:val="0084390F"/>
    <w:rsid w:val="00843F13"/>
    <w:rsid w:val="00871558"/>
    <w:rsid w:val="0089568A"/>
    <w:rsid w:val="008967C2"/>
    <w:rsid w:val="008A0821"/>
    <w:rsid w:val="008B5ECD"/>
    <w:rsid w:val="008B6992"/>
    <w:rsid w:val="008B77C2"/>
    <w:rsid w:val="008D4599"/>
    <w:rsid w:val="008D604D"/>
    <w:rsid w:val="008E723A"/>
    <w:rsid w:val="008F244B"/>
    <w:rsid w:val="00916E2C"/>
    <w:rsid w:val="00923CCD"/>
    <w:rsid w:val="00933F49"/>
    <w:rsid w:val="009443BC"/>
    <w:rsid w:val="00953547"/>
    <w:rsid w:val="0096109A"/>
    <w:rsid w:val="00961A65"/>
    <w:rsid w:val="00966A98"/>
    <w:rsid w:val="00975555"/>
    <w:rsid w:val="009A13F0"/>
    <w:rsid w:val="009A2A3D"/>
    <w:rsid w:val="009D14F2"/>
    <w:rsid w:val="009D6D98"/>
    <w:rsid w:val="009E5499"/>
    <w:rsid w:val="009E6EB4"/>
    <w:rsid w:val="009F3C71"/>
    <w:rsid w:val="00A132EA"/>
    <w:rsid w:val="00A25EC0"/>
    <w:rsid w:val="00A26D6B"/>
    <w:rsid w:val="00A57FE6"/>
    <w:rsid w:val="00A7012D"/>
    <w:rsid w:val="00A81402"/>
    <w:rsid w:val="00A81930"/>
    <w:rsid w:val="00AA0C13"/>
    <w:rsid w:val="00AA31AE"/>
    <w:rsid w:val="00AC3B30"/>
    <w:rsid w:val="00AD14B2"/>
    <w:rsid w:val="00AD1B05"/>
    <w:rsid w:val="00AE47B8"/>
    <w:rsid w:val="00AE4B9C"/>
    <w:rsid w:val="00AE6D9B"/>
    <w:rsid w:val="00AF76D3"/>
    <w:rsid w:val="00B20B1D"/>
    <w:rsid w:val="00B25149"/>
    <w:rsid w:val="00B31F5D"/>
    <w:rsid w:val="00B50D03"/>
    <w:rsid w:val="00B53B5F"/>
    <w:rsid w:val="00B73467"/>
    <w:rsid w:val="00B7523C"/>
    <w:rsid w:val="00B756FF"/>
    <w:rsid w:val="00B75908"/>
    <w:rsid w:val="00B83855"/>
    <w:rsid w:val="00B90C2B"/>
    <w:rsid w:val="00BA0FE2"/>
    <w:rsid w:val="00BE6D85"/>
    <w:rsid w:val="00BF2C50"/>
    <w:rsid w:val="00BF53F0"/>
    <w:rsid w:val="00BF55EF"/>
    <w:rsid w:val="00C07DCC"/>
    <w:rsid w:val="00C213EB"/>
    <w:rsid w:val="00C236BD"/>
    <w:rsid w:val="00C25599"/>
    <w:rsid w:val="00C2618C"/>
    <w:rsid w:val="00C31861"/>
    <w:rsid w:val="00C42B74"/>
    <w:rsid w:val="00C60937"/>
    <w:rsid w:val="00C74497"/>
    <w:rsid w:val="00C74ABC"/>
    <w:rsid w:val="00CC3493"/>
    <w:rsid w:val="00CD32EF"/>
    <w:rsid w:val="00CD521E"/>
    <w:rsid w:val="00CD76F1"/>
    <w:rsid w:val="00CE2BD4"/>
    <w:rsid w:val="00CE2F3D"/>
    <w:rsid w:val="00CF72DC"/>
    <w:rsid w:val="00D0593C"/>
    <w:rsid w:val="00D12FD7"/>
    <w:rsid w:val="00D14087"/>
    <w:rsid w:val="00D149D8"/>
    <w:rsid w:val="00D23D83"/>
    <w:rsid w:val="00D35468"/>
    <w:rsid w:val="00D43813"/>
    <w:rsid w:val="00D445C2"/>
    <w:rsid w:val="00D546FB"/>
    <w:rsid w:val="00D54816"/>
    <w:rsid w:val="00DA6064"/>
    <w:rsid w:val="00DA6729"/>
    <w:rsid w:val="00DA6FA6"/>
    <w:rsid w:val="00DC4612"/>
    <w:rsid w:val="00DC596F"/>
    <w:rsid w:val="00DE5861"/>
    <w:rsid w:val="00DF1413"/>
    <w:rsid w:val="00DF744F"/>
    <w:rsid w:val="00E0083B"/>
    <w:rsid w:val="00E01D81"/>
    <w:rsid w:val="00E02C0B"/>
    <w:rsid w:val="00E3285C"/>
    <w:rsid w:val="00E4037F"/>
    <w:rsid w:val="00E405C3"/>
    <w:rsid w:val="00E40796"/>
    <w:rsid w:val="00E60280"/>
    <w:rsid w:val="00E97025"/>
    <w:rsid w:val="00EA0048"/>
    <w:rsid w:val="00EA0B63"/>
    <w:rsid w:val="00EA77BA"/>
    <w:rsid w:val="00EB0E1D"/>
    <w:rsid w:val="00EC086D"/>
    <w:rsid w:val="00EC715B"/>
    <w:rsid w:val="00EC7725"/>
    <w:rsid w:val="00EE0166"/>
    <w:rsid w:val="00EF5017"/>
    <w:rsid w:val="00EF77FE"/>
    <w:rsid w:val="00F069EA"/>
    <w:rsid w:val="00F11D8B"/>
    <w:rsid w:val="00F26018"/>
    <w:rsid w:val="00F31625"/>
    <w:rsid w:val="00F3460D"/>
    <w:rsid w:val="00F401DB"/>
    <w:rsid w:val="00F42B12"/>
    <w:rsid w:val="00F4309C"/>
    <w:rsid w:val="00F478A4"/>
    <w:rsid w:val="00F47DC9"/>
    <w:rsid w:val="00F53813"/>
    <w:rsid w:val="00F54629"/>
    <w:rsid w:val="00F80376"/>
    <w:rsid w:val="00F939F0"/>
    <w:rsid w:val="00FA0B1B"/>
    <w:rsid w:val="00FB3B7E"/>
    <w:rsid w:val="00FB7D08"/>
    <w:rsid w:val="00FC3448"/>
    <w:rsid w:val="00FD49F3"/>
    <w:rsid w:val="00FE2F89"/>
    <w:rsid w:val="00FE4CE8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03B73"/>
    <w:rsid w:val="00045737"/>
    <w:rsid w:val="00050A07"/>
    <w:rsid w:val="00091A74"/>
    <w:rsid w:val="000C1F3B"/>
    <w:rsid w:val="00166313"/>
    <w:rsid w:val="00195143"/>
    <w:rsid w:val="001D63F6"/>
    <w:rsid w:val="00200A71"/>
    <w:rsid w:val="00211DC1"/>
    <w:rsid w:val="00221A43"/>
    <w:rsid w:val="002B4FF3"/>
    <w:rsid w:val="002E090A"/>
    <w:rsid w:val="003463D2"/>
    <w:rsid w:val="00396A84"/>
    <w:rsid w:val="003F6796"/>
    <w:rsid w:val="004514BB"/>
    <w:rsid w:val="004A3EA8"/>
    <w:rsid w:val="005C30D1"/>
    <w:rsid w:val="005E4830"/>
    <w:rsid w:val="007252AB"/>
    <w:rsid w:val="00751B16"/>
    <w:rsid w:val="00751D41"/>
    <w:rsid w:val="007C5DCC"/>
    <w:rsid w:val="007E52E2"/>
    <w:rsid w:val="0080361D"/>
    <w:rsid w:val="00816593"/>
    <w:rsid w:val="0082362E"/>
    <w:rsid w:val="00923EA0"/>
    <w:rsid w:val="00927150"/>
    <w:rsid w:val="00A46FAC"/>
    <w:rsid w:val="00A61158"/>
    <w:rsid w:val="00AA5B8B"/>
    <w:rsid w:val="00AE625E"/>
    <w:rsid w:val="00B86C0D"/>
    <w:rsid w:val="00BB5DCC"/>
    <w:rsid w:val="00BD08E7"/>
    <w:rsid w:val="00C73D9C"/>
    <w:rsid w:val="00C834BB"/>
    <w:rsid w:val="00CA0294"/>
    <w:rsid w:val="00D87D9D"/>
    <w:rsid w:val="00DC54BC"/>
    <w:rsid w:val="00DE1330"/>
    <w:rsid w:val="00DE4E46"/>
    <w:rsid w:val="00DF2AE9"/>
    <w:rsid w:val="00E05AD6"/>
    <w:rsid w:val="00ED5FC2"/>
    <w:rsid w:val="00F01B3A"/>
    <w:rsid w:val="00F243F8"/>
    <w:rsid w:val="00F76AE2"/>
    <w:rsid w:val="00F853CE"/>
    <w:rsid w:val="00F92ACB"/>
    <w:rsid w:val="00F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12</cp:revision>
  <cp:lastPrinted>2017-06-23T06:44:00Z</cp:lastPrinted>
  <dcterms:created xsi:type="dcterms:W3CDTF">2017-07-14T08:56:00Z</dcterms:created>
  <dcterms:modified xsi:type="dcterms:W3CDTF">2017-07-15T04:56:00Z</dcterms:modified>
</cp:coreProperties>
</file>